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6de547908c14ce5" /><Relationship Type="http://schemas.openxmlformats.org/package/2006/relationships/metadata/core-properties" Target="/docProps/core.xml" Id="R9399862d99f94439" /><Relationship Type="http://schemas.openxmlformats.org/officeDocument/2006/relationships/extended-properties" Target="/docProps/app.xml" Id="R65b79cf0f7414eec" /><Relationship Type="http://schemas.openxmlformats.org/officeDocument/2006/relationships/custom-properties" Target="/docProps/custom.xml" Id="Rdb8e831ececa4a8d" /></Relationships>
</file>

<file path=word/document.xml><?xml version="1.0" encoding="utf-8"?>
<w:document xmlns:w="http://schemas.openxmlformats.org/wordprocessingml/2006/main" xmlns:mc="http://schemas.openxmlformats.org/markup-compatibility/2006" xmlns:r="http://schemas.openxmlformats.org/officeDocument/2006/relationships" xmlns:m="http://schemas.openxmlformats.org/officeDocument/2006/math" xmlns:wp="http://schemas.openxmlformats.org/drawingml/2006/wordprocessingDrawing" xmlns:wpc="http://schemas.microsoft.com/office/word/2010/wordprocessingCanvas" xmlns:wpg="http://schemas.microsoft.com/office/word/2010/wordprocessingGroup" xmlns:wps="http://schemas.microsoft.com/office/word/2010/wordprocessingShape" xmlns:wpi="http://schemas.microsoft.com/office/word/2010/wordprocessingInk" xmlns:pic="http://schemas.openxmlformats.org/drawingml/2006/picture" xmlns:a="http://schemas.openxmlformats.org/drawingml/2006/main" xmlns:c="http://schemas.openxmlformats.org/drawingml/2006/chart" xmlns:o="urn:schemas-microsoft-com:office:office" xmlns:v="urn:schemas-microsoft-com:vml" xmlns:w10="urn:schemas-microsoft-com:office:word" xmlns:w14="http://schemas.microsoft.com/office/word/2010/wordml" xmlns:w15="http://schemas.microsoft.com/office/word/2012/wordml" mc:Ignorable="w14 w15" xml:space="preserve">
  <w:body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281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Национа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право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Инт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рнет-портал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спу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лики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Беларусь,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30.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1.2020,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8/35049</w:t>
      </w:r>
      <w:r>
        <mc:AlternateContent>
          <mc:Choice Requires="wps">
            <w:drawing>
              <wp:anchor allowOverlap="1" layoutInCell="0" relativeHeight="75" locked="0" simplePos="0" distL="114300" distT="0" distR="114300" distB="0" behindDoc="1">
                <wp:simplePos x="0" y="0"/>
                <wp:positionH relativeFrom="page">
                  <wp:posOffset>881176</wp:posOffset>
                </wp:positionH>
                <wp:positionV relativeFrom="page">
                  <wp:posOffset>553211</wp:posOffset>
                </wp:positionV>
                <wp:extent cx="5978398" cy="0"/>
                <wp:effectExtent l="0" t="0" r="0" b="0"/>
                <wp:wrapNone/>
                <wp:docPr id="1" name="drawingObject1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5978398" cy="0"/>
                        </a:xfrm>
                        <a:custGeom>
                          <a:avLst/>
                          <a:pathLst>
                            <a:path w="5978398" h="0">
                              <a:moveTo>
                                <a:pt x="0" y="0"/>
                              </a:moveTo>
                              <a:lnTo>
                                <a:pt x="5978398" y="0"/>
                              </a:lnTo>
                            </a:path>
                          </a:pathLst>
                        </a:custGeom>
                        <a:noFill/>
                        <a:ln w="9142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spacing w:before="0" w:after="14" w:lineRule="exact" w:line="1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center"/>
        <w:ind w:firstLine="0" w:left="1368" w:right="1591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ПОСТАНО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ЛЕНИЕ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ИНИСТЕРСТ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ООХРА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ЕНИЯ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РЕСПУБЛИКИ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БЕЛАРУСЬ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56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декабря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2019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9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6" w:lineRule="exact" w:line="24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firstLine="0" w:left="0" w:right="2514"/>
        <w:spacing w:before="0" w:after="0" w:lineRule="auto" w:line="239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ж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Поло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ж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ряд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ловиях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пров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1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уд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1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анита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рн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-г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эк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рти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з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spacing w:before="0" w:after="14" w:lineRule="exact" w:line="22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2569"/>
          <w:tab w:val="left" w:leader="none" w:pos="4308"/>
          <w:tab w:val="left" w:leader="none" w:pos="5795"/>
          <w:tab w:val="left" w:leader="none" w:pos="7603"/>
        </w:tabs>
        <w:jc w:val="both"/>
        <w:ind w:firstLine="566" w:left="0" w:right="259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основ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аца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трет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нкта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8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.32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8,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9.1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9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Полож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рстве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дравоо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ране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ержден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поста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овлен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овета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стров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28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2011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1446,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2.2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нкта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аца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второго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остановлен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стров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2012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635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«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екоторых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вопросах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тар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-э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демиоло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ского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благопо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елен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стер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здравоо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ранен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ОСТАНО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ЕТ: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2139"/>
          <w:tab w:val="left" w:leader="none" w:pos="3560"/>
          <w:tab w:val="left" w:leader="none" w:pos="4812"/>
          <w:tab w:val="left" w:leader="none" w:pos="6192"/>
          <w:tab w:val="left" w:leader="none" w:pos="7626"/>
        </w:tabs>
        <w:jc w:val="left"/>
        <w:ind w:firstLine="566" w:left="0" w:right="227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Утверд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Полож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поряд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проведен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арств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тар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-гиг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ской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э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спертизы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лаг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тся).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566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зн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вшими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: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1022"/>
          <w:tab w:val="left" w:leader="none" w:pos="1759"/>
          <w:tab w:val="left" w:leader="none" w:pos="3899"/>
          <w:tab w:val="left" w:leader="none" w:pos="5394"/>
          <w:tab w:val="left" w:leader="none" w:pos="6723"/>
          <w:tab w:val="left" w:leader="none" w:pos="8173"/>
        </w:tabs>
        <w:jc w:val="left"/>
        <w:ind w:firstLine="566" w:left="0" w:right="222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поста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овлен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дравоо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ране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варя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2013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>«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ржден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Полож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овиях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проведен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твен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-гиг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э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кс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перт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566" w:left="0" w:right="223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поста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овлен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дравоо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ранен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абря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2016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125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«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остановлен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стерства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дравоо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ране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2013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2258"/>
          <w:tab w:val="left" w:leader="none" w:pos="4109"/>
          <w:tab w:val="left" w:leader="none" w:pos="5336"/>
          <w:tab w:val="left" w:leader="none" w:pos="6315"/>
          <w:tab w:val="left" w:leader="none" w:pos="7231"/>
          <w:tab w:val="left" w:leader="none" w:pos="7890"/>
        </w:tabs>
        <w:jc w:val="left"/>
        <w:ind w:firstLine="566" w:left="0" w:right="224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3.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тоящее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поста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овлен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после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циаль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43" w:lineRule="exact" w:line="24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s>
          <w:tab w:val="left" w:leader="none" w:pos="8061"/>
        </w:tabs>
        <w:ind w:firstLine="0" w:left="0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Мини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тр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араник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0" w:left="0" w:right="6933"/>
        <w:spacing w:before="0" w:after="0" w:lineRule="auto" w:line="248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ГЛ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АНО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Мини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се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ск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хоз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овол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ь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62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0" w:left="0" w:right="6398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Мини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нт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ольного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лиров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торгов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ь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7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0" w:left="0" w:right="7104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рти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ции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ь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7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0" w:left="0" w:right="620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лор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сск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онц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рн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вой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шл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нно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«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пищ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»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67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4618" w:right="-20"/>
        <w:spacing w:before="0" w:after="0" w:lineRule="auto" w:line="240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6838" w:orient="portrait" w:w="11906"/>
          <w:pgMar w:bottom="512" w:footer="0" w:gutter="0" w:header="0" w:left="1416" w:right="850" w:top="560"/>
          <w:pgNumType w:fmt="decimal"/>
          <w:cols w:equalWidth="1" w:num="1" w:space="708" w:sep="0"/>
        </w:sectPr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281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Национа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право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Инт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рнет-портал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спу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лики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Беларусь,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30.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1.2020,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8/35049</w:t>
      </w:r>
      <w:r>
        <mc:AlternateContent>
          <mc:Choice Requires="wps">
            <w:drawing>
              <wp:anchor allowOverlap="1" layoutInCell="0" relativeHeight="75" locked="0" simplePos="0" distL="114300" distT="0" distR="114300" distB="0" behindDoc="1">
                <wp:simplePos x="0" y="0"/>
                <wp:positionH relativeFrom="page">
                  <wp:posOffset>881176</wp:posOffset>
                </wp:positionH>
                <wp:positionV relativeFrom="page">
                  <wp:posOffset>553211</wp:posOffset>
                </wp:positionV>
                <wp:extent cx="5978398" cy="0"/>
                <wp:effectExtent l="0" t="0" r="0" b="0"/>
                <wp:wrapNone/>
                <wp:docPr id="2" name="drawingObject2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5978398" cy="0"/>
                        </a:xfrm>
                        <a:custGeom>
                          <a:avLst/>
                          <a:pathLst>
                            <a:path w="5978398" h="0">
                              <a:moveTo>
                                <a:pt x="0" y="0"/>
                              </a:moveTo>
                              <a:lnTo>
                                <a:pt x="5978398" y="0"/>
                              </a:lnTo>
                            </a:path>
                          </a:pathLst>
                        </a:custGeom>
                        <a:noFill/>
                        <a:ln w="9142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spacing w:before="0" w:after="16" w:lineRule="exact" w:line="1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6248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ВЕ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РЖ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НО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ind w:firstLine="0" w:left="6248" w:right="-20"/>
        <w:spacing w:before="119" w:after="0" w:lineRule="auto" w:line="241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е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0" w:left="6248" w:right="335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Мини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оох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5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23.12.2019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9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" w:lineRule="exact" w:line="24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ЖЕН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0" w:right="4044"/>
        <w:spacing w:before="1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ядке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условиях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проведения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уда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ств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сани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-ги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г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иен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экспе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изы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840" w:left="3329" w:right="3553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Б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ЩИЕ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Ж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ИЯ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spacing w:before="0" w:after="15" w:lineRule="exact" w:line="22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1535"/>
          <w:tab w:val="left" w:leader="none" w:pos="1955"/>
          <w:tab w:val="left" w:leader="none" w:pos="2243"/>
          <w:tab w:val="left" w:leader="none" w:pos="3123"/>
          <w:tab w:val="left" w:leader="none" w:pos="3466"/>
          <w:tab w:val="left" w:leader="none" w:pos="3817"/>
          <w:tab w:val="left" w:leader="none" w:pos="4492"/>
          <w:tab w:val="left" w:leader="none" w:pos="4914"/>
          <w:tab w:val="left" w:leader="none" w:pos="5337"/>
          <w:tab w:val="left" w:leader="none" w:pos="5820"/>
          <w:tab w:val="left" w:leader="none" w:pos="6562"/>
          <w:tab w:val="left" w:leader="none" w:pos="6909"/>
          <w:tab w:val="left" w:leader="none" w:pos="7266"/>
          <w:tab w:val="left" w:leader="none" w:pos="7744"/>
          <w:tab w:val="left" w:leader="none" w:pos="8171"/>
          <w:tab w:val="left" w:leader="none" w:pos="8485"/>
        </w:tabs>
        <w:jc w:val="both"/>
        <w:ind w:firstLine="566" w:left="0" w:right="259"/>
        <w:spacing w:before="0" w:after="0" w:lineRule="auto" w:line="238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тоящ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Полож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танавливаю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порядок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ловия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проведен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твен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тарн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-гиг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э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сперт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(дал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редел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ое,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эксперт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а),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эксперт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деятель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бъекта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йствов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звод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щевой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ци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бъектов,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абзацах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ьмом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двенад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атом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второй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стат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Зак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7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варя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2012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34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«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тарн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-эп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демиоло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благопо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также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орядок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ловия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остановлен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возоб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овле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ия,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прекращ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йств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тар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-гиг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(дал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редел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ое,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аклю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е).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1122"/>
          <w:tab w:val="left" w:leader="none" w:pos="1770"/>
          <w:tab w:val="left" w:leader="none" w:pos="2301"/>
          <w:tab w:val="left" w:leader="none" w:pos="2643"/>
          <w:tab w:val="left" w:leader="none" w:pos="3293"/>
          <w:tab w:val="left" w:leader="none" w:pos="3790"/>
          <w:tab w:val="left" w:leader="none" w:pos="4386"/>
          <w:tab w:val="left" w:leader="none" w:pos="4971"/>
          <w:tab w:val="left" w:leader="none" w:pos="5592"/>
          <w:tab w:val="left" w:leader="none" w:pos="5914"/>
          <w:tab w:val="left" w:leader="none" w:pos="6814"/>
          <w:tab w:val="left" w:leader="none" w:pos="7328"/>
          <w:tab w:val="left" w:leader="none" w:pos="7950"/>
          <w:tab w:val="left" w:leader="none" w:pos="8773"/>
        </w:tabs>
        <w:jc w:val="both"/>
        <w:ind w:firstLine="566" w:left="0" w:right="263"/>
        <w:spacing w:before="0" w:after="0" w:lineRule="auto" w:line="232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елей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тоящего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Полож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ширен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ени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мощности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объектов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оним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ется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тельство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ьн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роизводств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(соо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),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вкл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объекты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й,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транс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й,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же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инфра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числе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ширен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7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щест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ющих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отдел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ьн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7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ъ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основного,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8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одсоб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живающ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террит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дейст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ющих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ятий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мыкающих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площад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создан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новых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вод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тве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ностей.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566" w:left="0" w:right="222"/>
        <w:spacing w:before="0" w:after="0" w:lineRule="auto" w:line="233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Иные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терми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меня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зн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тановлен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коне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«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тар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о-э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логич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ском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благопо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чи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spacing w:before="0" w:after="18" w:lineRule="exact" w:line="22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4170" w:right="-20"/>
        <w:spacing w:before="0" w:after="0" w:lineRule="auto" w:line="233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</w:t>
      </w: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center"/>
        <w:ind w:firstLine="0" w:left="662" w:right="889"/>
        <w:spacing w:before="0" w:after="0" w:lineRule="auto" w:line="233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ЯДОК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УСЛОВИЯ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АССМОТ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ЗАЯ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ЛЕ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Э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КСПЕ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spacing w:before="0" w:after="13" w:lineRule="exact" w:line="22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1233"/>
          <w:tab w:val="left" w:leader="none" w:pos="2075"/>
          <w:tab w:val="left" w:leader="none" w:pos="2725"/>
          <w:tab w:val="left" w:leader="none" w:pos="4489"/>
          <w:tab w:val="left" w:leader="none" w:pos="5588"/>
          <w:tab w:val="left" w:leader="none" w:pos="6921"/>
          <w:tab w:val="left" w:leader="none" w:pos="7914"/>
        </w:tabs>
        <w:jc w:val="both"/>
        <w:ind w:firstLine="566" w:left="0" w:right="260"/>
        <w:spacing w:before="0" w:after="0" w:lineRule="auto" w:line="232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3.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э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сперт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организац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тель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лее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заявитель)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представляет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соответст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ющ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рган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режден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е),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ествляющ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ствен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тарный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над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заявл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эксперт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также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ме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нты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(ил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смотре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ные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адми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страт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оце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твля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ствен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органа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орган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иями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ких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инимател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й,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Совета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истров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17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февр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2012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156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пере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ень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адм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нистратив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це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р)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1434"/>
          <w:tab w:val="left" w:leader="none" w:pos="2884"/>
          <w:tab w:val="left" w:leader="none" w:pos="3438"/>
          <w:tab w:val="left" w:leader="none" w:pos="4714"/>
          <w:tab w:val="left" w:leader="none" w:pos="6449"/>
          <w:tab w:val="left" w:leader="none" w:pos="7094"/>
          <w:tab w:val="left" w:leader="none" w:pos="7876"/>
        </w:tabs>
        <w:jc w:val="both"/>
        <w:ind w:firstLine="566" w:left="0" w:right="260"/>
        <w:spacing w:before="0" w:after="0" w:lineRule="auto" w:line="232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4.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режде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твля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рств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тар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нимают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вают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заявлен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роведен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экспер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изы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аявлен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заявителей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порядк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ановлен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зако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одательством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адми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страт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566" w:left="0" w:right="226"/>
        <w:spacing w:before="0" w:after="0" w:lineRule="auto" w:line="232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5.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азе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аявлений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проведен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э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сперти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ется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поряд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основа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иям,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отре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нны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стат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17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Закона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28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2008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433-З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«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основ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мини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стра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ивн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цед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firstLine="566" w:left="0" w:right="261"/>
        <w:spacing w:before="0" w:after="0" w:lineRule="auto" w:line="231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6.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ежден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е),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твля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твен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тарный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адзор,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необ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имости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гих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ентов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(ил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дений,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ный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пере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ень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адми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стративных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органа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орган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оряд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овлен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стат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Зако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>«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снов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адми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нис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ивн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це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>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9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4618" w:right="-20"/>
        <w:spacing w:before="0" w:after="0" w:lineRule="auto" w:line="240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6838" w:orient="portrait" w:w="11906"/>
          <w:pgMar w:bottom="512" w:footer="0" w:gutter="0" w:header="0" w:left="1416" w:right="850" w:top="560"/>
          <w:pgNumType w:fmt="decimal"/>
          <w:cols w:equalWidth="1" w:num="1" w:space="708" w:sep="0"/>
        </w:sectPr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281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Национа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право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Инт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рнет-портал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спу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лики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Беларусь,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30.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1.2020,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8/35049</w:t>
      </w:r>
      <w:r>
        <mc:AlternateContent>
          <mc:Choice Requires="wps">
            <w:drawing>
              <wp:anchor allowOverlap="1" layoutInCell="0" relativeHeight="75" locked="0" simplePos="0" distL="114300" distT="0" distR="114300" distB="0" behindDoc="1">
                <wp:simplePos x="0" y="0"/>
                <wp:positionH relativeFrom="page">
                  <wp:posOffset>881176</wp:posOffset>
                </wp:positionH>
                <wp:positionV relativeFrom="page">
                  <wp:posOffset>553211</wp:posOffset>
                </wp:positionV>
                <wp:extent cx="5978398" cy="0"/>
                <wp:effectExtent l="0" t="0" r="0" b="0"/>
                <wp:wrapNone/>
                <wp:docPr id="3" name="drawingObject3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5978398" cy="0"/>
                        </a:xfrm>
                        <a:custGeom>
                          <a:avLst/>
                          <a:pathLst>
                            <a:path w="5978398" h="0">
                              <a:moveTo>
                                <a:pt x="0" y="0"/>
                              </a:moveTo>
                              <a:lnTo>
                                <a:pt x="5978398" y="0"/>
                              </a:lnTo>
                            </a:path>
                          </a:pathLst>
                        </a:custGeom>
                        <a:noFill/>
                        <a:ln w="9142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spacing w:before="0" w:after="19" w:lineRule="exact" w:line="14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4170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3</w:t>
      </w: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1524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ЯДОК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УСЛОВИЯ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ВЕ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Э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КСП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spacing w:before="0" w:after="15" w:lineRule="exact" w:line="22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566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7.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Экс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ерт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юч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ет: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566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регистрацию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за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явлен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дение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эксперт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2248"/>
          <w:tab w:val="left" w:leader="none" w:pos="4198"/>
          <w:tab w:val="left" w:leader="none" w:pos="5673"/>
          <w:tab w:val="left" w:leader="none" w:pos="6680"/>
          <w:tab w:val="left" w:leader="none" w:pos="7953"/>
        </w:tabs>
        <w:jc w:val="left"/>
        <w:ind w:firstLine="566" w:left="0" w:right="225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представл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ентов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(ил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необ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имых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роведен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э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566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оформле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льтатам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эксперт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566" w:left="0" w:right="227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8.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льтатам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7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э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сперт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органами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ежден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ями,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7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ще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ствляющ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твен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тар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адзор,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е: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566" w:left="0" w:right="229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соответствии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ъ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екта,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одлежащ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э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требован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одательства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обла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тарн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-эпидемиолог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гопо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дством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выд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полож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юче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форме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огл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сн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рилож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566" w:left="0" w:right="226"/>
        <w:spacing w:before="1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оответствии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объекта,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одлежащ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э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сперт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требован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одател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ства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обла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тар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-эпидемиолог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осред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твом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выд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отр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ател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юч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форме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огл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ложе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firstLine="566" w:left="0" w:right="268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9.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выда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ководителем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органа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чрежд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я),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ествляющего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ствен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тар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зор,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омо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ным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зам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2044"/>
          <w:tab w:val="left" w:leader="none" w:pos="3613"/>
          <w:tab w:val="left" w:leader="none" w:pos="4855"/>
          <w:tab w:val="left" w:leader="none" w:pos="5779"/>
          <w:tab w:val="left" w:leader="none" w:pos="7469"/>
        </w:tabs>
        <w:jc w:val="left"/>
        <w:ind w:firstLine="566" w:left="0" w:right="229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Заключен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оформляется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бла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органа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ежден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я),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ще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ствляющего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твен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тар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адзор.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566" w:left="0" w:right="224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10.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Срок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ствия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ложител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ьн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аклю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авлив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соотв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тств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ным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чнем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мини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стра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цед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566" w:left="0" w:right="222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11.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Один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экземпляр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выд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ется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аявителю,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второй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орга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режден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),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вляющем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ствен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тар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2164"/>
          <w:tab w:val="left" w:leader="none" w:pos="3458"/>
          <w:tab w:val="left" w:leader="none" w:pos="5179"/>
          <w:tab w:val="left" w:leader="none" w:pos="6692"/>
          <w:tab w:val="left" w:leader="none" w:pos="8352"/>
        </w:tabs>
        <w:jc w:val="left"/>
        <w:ind w:firstLine="566" w:left="0" w:right="224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12.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проведен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э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сперт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иним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ется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поряд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основан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ям,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отре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статьями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Зак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«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адм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2329"/>
          <w:tab w:val="left" w:leader="none" w:pos="4186"/>
          <w:tab w:val="left" w:leader="none" w:pos="5476"/>
          <w:tab w:val="left" w:leader="none" w:pos="7515"/>
        </w:tabs>
        <w:jc w:val="both"/>
        <w:ind w:firstLine="566" w:left="0" w:right="261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13.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имае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органом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ежден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),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ществляющ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твен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тар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адзор,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доводятся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явителя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орядке,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статьей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27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Зако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«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основ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адм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стра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ивн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>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firstLine="566" w:left="0" w:right="261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14.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явитель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обращ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соотв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ющий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орган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режден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е),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ствляющ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твен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тар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люч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оряд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тоящ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Полож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ем,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: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566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14.1.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истеч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срока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действ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оложитель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закл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566" w:left="0" w:right="223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14.2.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сширен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мощност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также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цел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наз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объекта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э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спертизы;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566" w:right="4068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14.3.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вне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лне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градо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ьн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ое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кты;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1568"/>
          <w:tab w:val="left" w:leader="none" w:pos="2979"/>
          <w:tab w:val="left" w:leader="none" w:pos="4941"/>
          <w:tab w:val="left" w:leader="none" w:pos="7237"/>
          <w:tab w:val="left" w:leader="none" w:pos="8321"/>
        </w:tabs>
        <w:jc w:val="both"/>
        <w:ind w:firstLine="566" w:left="0" w:right="263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проекты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тар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щит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ядерн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становок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(ил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тар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-защи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зон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орган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объектов,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ющ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возде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ствие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доровье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тарной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раны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источ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ник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водоснаб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це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трал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систем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евого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водоснабжен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2240"/>
          <w:tab w:val="left" w:leader="none" w:pos="2706"/>
          <w:tab w:val="left" w:leader="none" w:pos="3651"/>
          <w:tab w:val="left" w:leader="none" w:pos="4307"/>
          <w:tab w:val="left" w:leader="none" w:pos="4783"/>
          <w:tab w:val="left" w:leader="none" w:pos="5631"/>
          <w:tab w:val="left" w:leader="none" w:pos="6622"/>
          <w:tab w:val="left" w:leader="none" w:pos="8099"/>
        </w:tabs>
        <w:jc w:val="both"/>
        <w:ind w:firstLine="566" w:left="0" w:right="262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проект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стро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льство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объектов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й,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вод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тве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нспорт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жен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рной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нфра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оложен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тарн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-защ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огран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 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йки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 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дающ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радиотех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ких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ъ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ктов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Воо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Сил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1737"/>
          <w:tab w:val="left" w:leader="none" w:pos="3792"/>
          <w:tab w:val="left" w:leader="none" w:pos="5562"/>
          <w:tab w:val="left" w:leader="none" w:pos="7610"/>
        </w:tabs>
        <w:jc w:val="both"/>
        <w:ind w:firstLine="566" w:left="0" w:right="262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проекты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хн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логиче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ента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ци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(за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исключен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оло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ме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нтац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разра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отан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твен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ои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зводства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орган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аций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обще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твен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ия,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технолог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ентац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юч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ющей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вод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ции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),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содерж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щей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требован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нодател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ства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обла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итарн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-э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демиоло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ского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благо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12" w:lineRule="exact" w:line="12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4618" w:right="-20"/>
        <w:spacing w:before="0" w:after="0" w:lineRule="auto" w:line="240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6838" w:orient="portrait" w:w="11906"/>
          <w:pgMar w:bottom="512" w:footer="0" w:gutter="0" w:header="0" w:left="1416" w:right="850" w:top="560"/>
          <w:pgNumType w:fmt="decimal"/>
          <w:cols w:equalWidth="1" w:num="1" w:space="708" w:sep="0"/>
        </w:sectPr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3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281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Национа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право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Инт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рнет-портал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спу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лики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Беларусь,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30.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1.2020,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8/35049</w:t>
      </w:r>
      <w:r>
        <mc:AlternateContent>
          <mc:Choice Requires="wps">
            <w:drawing>
              <wp:anchor allowOverlap="1" layoutInCell="0" relativeHeight="75" locked="0" simplePos="0" distL="114300" distT="0" distR="114300" distB="0" behindDoc="1">
                <wp:simplePos x="0" y="0"/>
                <wp:positionH relativeFrom="page">
                  <wp:posOffset>881176</wp:posOffset>
                </wp:positionH>
                <wp:positionV relativeFrom="page">
                  <wp:posOffset>553211</wp:posOffset>
                </wp:positionV>
                <wp:extent cx="5978398" cy="0"/>
                <wp:effectExtent l="0" t="0" r="0" b="0"/>
                <wp:wrapNone/>
                <wp:docPr id="4" name="drawingObject4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5978398" cy="0"/>
                        </a:xfrm>
                        <a:custGeom>
                          <a:avLst/>
                          <a:pathLst>
                            <a:path w="5978398" h="0">
                              <a:moveTo>
                                <a:pt x="0" y="0"/>
                              </a:moveTo>
                              <a:lnTo>
                                <a:pt x="5978398" y="0"/>
                              </a:lnTo>
                            </a:path>
                          </a:pathLst>
                        </a:custGeom>
                        <a:noFill/>
                        <a:ln w="9142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spacing w:before="0" w:after="19" w:lineRule="exact" w:line="14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4170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4</w:t>
      </w: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center"/>
        <w:ind w:firstLine="0" w:left="1161" w:right="1393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ИОСТАН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ИЕ,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БНО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ИЕ,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АЩЕН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ЙС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ЮЧ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ЕНИЯ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spacing w:before="0" w:after="15" w:lineRule="exact" w:line="22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1727"/>
          <w:tab w:val="left" w:leader="none" w:pos="2760"/>
          <w:tab w:val="left" w:leader="none" w:pos="3749"/>
          <w:tab w:val="left" w:leader="none" w:pos="6472"/>
          <w:tab w:val="left" w:leader="none" w:pos="8124"/>
        </w:tabs>
        <w:jc w:val="both"/>
        <w:ind w:firstLine="566" w:left="0" w:right="264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15.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ежден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),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твляющ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твен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рный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выд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вший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акл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ие,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остановле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йствия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юч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чае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(за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рета)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деятел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ьн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аявителя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(его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водстве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ов),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ъ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екта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стро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ства,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роизводства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(ил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товаров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бот,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оряд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дента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2009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510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>«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енствован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ьной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(над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деятель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Бе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566" w:left="0" w:right="221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Решен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иостановле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ствия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аклю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аявителя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нее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рабоч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сле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ятия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такого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firstLine="566" w:left="0" w:right="264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16.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ежден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),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твля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арств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овивш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твие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заключен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оз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овле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возоб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овлен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деятел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ности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аявителя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водств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част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ов),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объекта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строительства,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звод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(ил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товар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бот,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566" w:left="0" w:right="224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Решен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новлен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ствия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юч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довод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аявителя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нее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рабоч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сле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ятия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такого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566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17.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йств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закл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рекращ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ется: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566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стеч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срока,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который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выдано;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566" w:right="2831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чае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акл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ъ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эксперт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щен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деятел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ьн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явителя;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firstLine="566" w:left="0" w:right="267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органа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жден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я),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щего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ный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тар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над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выдавш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люч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влен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факта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редста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едостоверных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которых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выд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заклю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8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6522" w:right="-20"/>
        <w:spacing w:before="0" w:after="0" w:lineRule="auto" w:line="266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рило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же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1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jc w:val="left"/>
        <w:ind w:firstLine="0" w:left="6522" w:right="785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Пол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же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нию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ке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лови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еде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я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jc w:val="left"/>
        <w:ind w:firstLine="0" w:left="6522" w:right="384"/>
        <w:spacing w:before="0" w:after="0" w:lineRule="auto" w:line="241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са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но-гиги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э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кс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рти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ы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spacing w:before="0" w:after="34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ind w:firstLine="0" w:left="8726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Фор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ма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spacing w:before="0" w:after="35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jc w:val="left"/>
        <w:ind w:hanging="657" w:left="657" w:right="339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_____________________________________________________________________________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(наименов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ргана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чреж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ия),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ще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щего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дарст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8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ый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итарн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адз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р,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4008" w:right="-20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адрес,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телефон)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2" w:lineRule="exact" w:line="24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center"/>
        <w:ind w:firstLine="0" w:left="2564" w:right="2788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Сан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г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иги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ское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закл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ю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ч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(пол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ж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ельное)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spacing w:before="0" w:after="15" w:lineRule="exact" w:line="22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s>
          <w:tab w:val="left" w:leader="none" w:pos="7751"/>
        </w:tabs>
        <w:jc w:val="left"/>
        <w:ind w:hanging="707" w:left="708" w:right="220"/>
        <w:spacing w:before="0" w:after="0" w:lineRule="auto" w:line="241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__________________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___________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(дата)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43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jc w:val="left"/>
        <w:ind w:hanging="6947" w:left="6947" w:right="288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Объект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тар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-ги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э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ертизы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__________________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(наименов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бъ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а,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jc w:val="left"/>
        <w:ind w:hanging="599" w:left="600" w:right="34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_____________________________________________________________________________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мация,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ара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тери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щая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бъект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ударс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вен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сан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ит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чес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экспе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рт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зы)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jc w:val="left"/>
        <w:ind w:hanging="1559" w:left="1560" w:right="34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Заявитель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____________________________________________________________________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(наименов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то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хо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ния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юри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ического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а,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фа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ия,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бс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ое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я,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jc w:val="left"/>
        <w:ind w:hanging="1715" w:left="1716" w:right="339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_____________________________________________________________________________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отчество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(если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ковое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име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тся)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ндиви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уал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предпри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теля)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0" w:right="222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ме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нты,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мотр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роведен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тар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о-гиг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эксперт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________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_________________________________________________________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_____________________________________________________________________________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4618" w:right="-20"/>
        <w:spacing w:before="68" w:after="0" w:lineRule="auto" w:line="240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6838" w:orient="portrait" w:w="11906"/>
          <w:pgMar w:bottom="512" w:footer="0" w:gutter="0" w:header="0" w:left="1416" w:right="850" w:top="560"/>
          <w:pgNumType w:fmt="decimal"/>
          <w:cols w:equalWidth="1" w:num="1" w:space="708" w:sep="0"/>
        </w:sectPr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4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281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Национа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право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Инт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рнет-портал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спу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лики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Беларусь,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30.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1.2020,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8/35049</w:t>
      </w:r>
      <w:r>
        <mc:AlternateContent>
          <mc:Choice Requires="wps">
            <w:drawing>
              <wp:anchor allowOverlap="1" layoutInCell="0" relativeHeight="75" locked="0" simplePos="0" distL="114300" distT="0" distR="114300" distB="0" behindDoc="1">
                <wp:simplePos x="0" y="0"/>
                <wp:positionH relativeFrom="page">
                  <wp:posOffset>881176</wp:posOffset>
                </wp:positionH>
                <wp:positionV relativeFrom="page">
                  <wp:posOffset>553211</wp:posOffset>
                </wp:positionV>
                <wp:extent cx="5978398" cy="0"/>
                <wp:effectExtent l="0" t="0" r="0" b="0"/>
                <wp:wrapNone/>
                <wp:docPr id="5" name="drawingObject5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5978398" cy="0"/>
                        </a:xfrm>
                        <a:custGeom>
                          <a:avLst/>
                          <a:pathLst>
                            <a:path w="5978398" h="0">
                              <a:moveTo>
                                <a:pt x="0" y="0"/>
                              </a:moveTo>
                              <a:lnTo>
                                <a:pt x="5978398" y="0"/>
                              </a:lnTo>
                            </a:path>
                          </a:pathLst>
                        </a:custGeom>
                        <a:noFill/>
                        <a:ln w="9142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spacing w:before="0" w:after="14" w:lineRule="exact" w:line="1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1996"/>
          <w:tab w:val="left" w:leader="none" w:pos="3256"/>
          <w:tab w:val="left" w:leader="none" w:pos="4674"/>
          <w:tab w:val="left" w:leader="none" w:pos="5232"/>
          <w:tab w:val="left" w:leader="none" w:pos="6736"/>
          <w:tab w:val="left" w:leader="none" w:pos="8119"/>
        </w:tabs>
        <w:jc w:val="left"/>
        <w:ind w:firstLine="0" w:left="0" w:right="223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вные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равовые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акты,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числе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ормат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ные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акты,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оответствие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которым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проведена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твен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тар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-гиг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кая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эксперт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_________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________________________________________________________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_____________________________________________________________________________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Заключен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7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льтатам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7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экспер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изы: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_____________________________________________________________________________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2705" w:left="0" w:right="338"/>
        <w:spacing w:before="1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(с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оо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тве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ет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требов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ям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конода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льс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_____________________________________________________________________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_______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1730" w:right="-20"/>
        <w:spacing w:before="3" w:after="0" w:lineRule="auto" w:line="236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ас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санита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э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ог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кого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агоп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асел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я)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38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Срок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ствия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настоящего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закл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_____________________________________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spacing w:before="0" w:after="6" w:lineRule="exact" w:line="180"/>
      </w:pP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6838" w:orient="portrait" w:w="11906"/>
          <w:pgMar w:bottom="512" w:footer="0" w:gutter="0" w:header="0" w:left="1416" w:right="850" w:top="560"/>
          <w:pgNumType w:fmt="decimal"/>
          <w:cols w:equalWidth="1" w:num="1" w:space="708" w:sep="0"/>
        </w:sectPr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Главный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(зам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тель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главного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)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6" w:lineRule="exact" w:line="240"/>
      </w:pPr>
      <w:r>
        <w:br w:type="column"/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jc w:val="center"/>
        <w:ind w:firstLine="0" w:left="0" w:right="-59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_________________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(подпись)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6" w:lineRule="exact" w:line="240"/>
      </w:pPr>
      <w:r>
        <w:br w:type="column"/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jc w:val="left"/>
        <w:ind w:hanging="562" w:left="562" w:right="223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__________________________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(и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циа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ы,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фа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лия)</w:t>
      </w: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6838" w:orient="portrait" w:w="11906"/>
          <w:pgMar w:bottom="512" w:footer="0" w:gutter="0" w:header="0" w:left="1416" w:right="850" w:top="560"/>
          <w:pgNumType w:fmt="decimal"/>
          <w:cols w:equalWidth="0" w:num="3" w:space="708" w:sep="0">
            <w:col w:w="2991" w:space="662"/>
            <w:col w:w="2040" w:space="541"/>
            <w:col w:w="3403" w:space="0"/>
          </w:cols>
        </w:sectPr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47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6522" w:right="-20"/>
        <w:spacing w:before="0" w:after="0" w:lineRule="auto" w:line="266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рило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же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jc w:val="left"/>
        <w:ind w:firstLine="0" w:left="6522" w:right="785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Пол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же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нию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ке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лови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еде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я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jc w:val="left"/>
        <w:ind w:firstLine="0" w:left="6522" w:right="384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са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но-гиги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э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кс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рти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ы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spacing w:before="0" w:after="37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ind w:firstLine="0" w:left="8726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Фор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ма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spacing w:before="0" w:after="33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jc w:val="left"/>
        <w:ind w:hanging="657" w:left="657" w:right="339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_____________________________________________________________________________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(наименов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ргана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чреж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ния),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ще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щего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дарст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ный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адзо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,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4008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адрес,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телефон)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4" w:lineRule="exact" w:line="24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center"/>
        <w:ind w:firstLine="0" w:left="2564" w:right="2788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Сан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г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иги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ское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закл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ю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ч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риц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ельное)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spacing w:before="0" w:after="15" w:lineRule="exact" w:line="22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s>
          <w:tab w:val="left" w:leader="none" w:pos="7751"/>
        </w:tabs>
        <w:jc w:val="left"/>
        <w:ind w:hanging="707" w:left="708" w:right="220"/>
        <w:spacing w:before="0" w:after="0" w:lineRule="auto" w:line="241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__________________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___________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(дата)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44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jc w:val="left"/>
        <w:ind w:hanging="6947" w:left="6947" w:right="288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Объект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тар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-ги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э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ертизы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__________________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(на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ме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бъ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а,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jc w:val="left"/>
        <w:ind w:hanging="599" w:left="600" w:right="339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_____________________________________________________________________________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мация,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ара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тери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щая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бъект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ударс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вен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сан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ит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чес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экспе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рт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зы)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jc w:val="left"/>
        <w:ind w:hanging="1559" w:left="1560" w:right="338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Заявитель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__________________________________________________________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_________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(наименов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то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хожд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юридичес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а,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фа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ия,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бств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ое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я,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jc w:val="left"/>
        <w:ind w:hanging="1715" w:left="1716" w:right="339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_____________________________________________________________________________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отчество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(если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ковое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име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тся)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ндиви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уал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предпри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теля)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1996"/>
          <w:tab w:val="left" w:leader="none" w:pos="3256"/>
          <w:tab w:val="left" w:leader="none" w:pos="4674"/>
          <w:tab w:val="left" w:leader="none" w:pos="5232"/>
          <w:tab w:val="left" w:leader="none" w:pos="6736"/>
          <w:tab w:val="left" w:leader="none" w:pos="8119"/>
        </w:tabs>
        <w:jc w:val="left"/>
        <w:ind w:firstLine="0" w:left="0" w:right="222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ме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нты,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мотр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твен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тар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-гиг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эксперт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_________________________________________________________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_____________________________________________________________________________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вные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равовые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акты,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числе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ормат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ные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равовые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акты,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оответствие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которым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проведена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твен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тар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-гиг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кая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эксперт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_________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________________________________________________________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________________________________________________________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____________________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Заключен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7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льтатам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7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экспер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изы: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_____________________________________________________________________________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2582" w:left="0" w:right="339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(не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отве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ств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ребован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ям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зако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ода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ьс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_____________________________________________________________________________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1730" w:right="-20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ас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санита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э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ог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кого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агоп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асел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я)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spacing w:before="0" w:after="0" w:lineRule="exact" w:line="180"/>
      </w:pP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6838" w:orient="portrait" w:w="11906"/>
          <w:pgMar w:bottom="512" w:footer="0" w:gutter="0" w:header="0" w:left="1416" w:right="850" w:top="560"/>
          <w:pgNumType w:fmt="decimal"/>
          <w:cols w:equalWidth="1" w:num="1" w:space="708" w:sep="0"/>
        </w:sectPr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Главный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(зам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тель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главного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)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6" w:lineRule="exact" w:line="240"/>
      </w:pPr>
      <w:r>
        <w:br w:type="column"/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jc w:val="center"/>
        <w:ind w:firstLine="0" w:left="0" w:right="-59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_________________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(подпись)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6" w:lineRule="exact" w:line="240"/>
      </w:pPr>
      <w:r>
        <w:br w:type="column"/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jc w:val="left"/>
        <w:ind w:hanging="562" w:left="562" w:right="223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__________________________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(и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циа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ы,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фа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лия)</w:t>
      </w: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6838" w:orient="portrait" w:w="11906"/>
          <w:pgMar w:bottom="512" w:footer="0" w:gutter="0" w:header="0" w:left="1416" w:right="850" w:top="560"/>
          <w:pgNumType w:fmt="decimal"/>
          <w:cols w:equalWidth="0" w:num="3" w:space="708" w:sep="0">
            <w:col w:w="2991" w:space="662"/>
            <w:col w:w="2040" w:space="541"/>
            <w:col w:w="3403" w:space="0"/>
          </w:cols>
        </w:sectPr>
      </w:pPr>
    </w:p>
    <w:p>
      <w:pPr>
        <w:rPr>
          <w:rFonts w:ascii="Calibri" w:hAnsi="Calibri" w:cs="Calibri" w:eastAsia="Calibri"/>
          <w:sz w:val="20"/>
          <w:szCs w:val="20"/>
        </w:rPr>
        <w:spacing w:before="0" w:after="10" w:lineRule="exact" w:line="20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4618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5</w:t>
      </w:r>
    </w:p>
    <w:sectPr>
      <w:footnotePr>
        <w:pos w:val="pageBottom"/>
        <w:numFmt w:val="decimal"/>
        <w:numRestart w:val="continuous"/>
        <w:numStart w:val="1"/>
      </w:footnotePr>
      <w:endnotePr>
        <w:pos w:val="docEnd"/>
        <w:numFmt w:val="lowerRoman"/>
        <w:numRestart w:val="continuous"/>
        <w:numStart w:val="1"/>
      </w:endnotePr>
      <w:type w:val="continuous"/>
      <w:pgSz w:h="16838" w:orient="portrait" w:w="11906"/>
      <w:pgMar w:bottom="512" w:footer="0" w:gutter="0" w:header="0" w:left="1416" w:right="850" w:top="560"/>
      <w:pgNumType w:fmt="decimal"/>
      <w:cols w:equalWidth="1" w:num="1" w:space="708" w:sep="0"/>
    </w:sectPr>
  </w:body>
</w:document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sl="http://schemas.openxmlformats.org/schemaLibrary/2006/main" xmlns:w10="urn:schemas-microsoft-com:office:word" xmlns:w14="http://schemas.microsoft.com/office/word/2010/wordml" xmlns:w15="http://schemas.microsoft.com/office/word/2012/wordml" mc:Ignorable="w14 w15">
  <w:zoom w:percent="100"/>
  <w:defaultTabStop w:val="720"/>
  <w:characterSpacingControl w:val="doNotCompress"/>
  <w:compat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cs="Calibri" w:eastAsia="Calibri"/>
        <w:sz w:val="22"/>
        <w:szCs w:val="22"/>
      </w:rPr>
    </w:rPrDefault>
    <w:pPrDefault>
      <w:pPr>
        <w:spacing w:before="0" w:after="0" w:lineRule="auto" w:line="259"/>
      </w:pPr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f70ec8a4e39241e2" /><Relationship Type="http://schemas.openxmlformats.org/officeDocument/2006/relationships/settings" Target="settings.xml" Id="R8e04cc1091d84bb3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SautinSoft.PdfFocus v.7.1.9.17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/>
</file>